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EDD8" w14:textId="2F7E6D25" w:rsidR="005C6BBE" w:rsidRDefault="003F1533">
      <w:pPr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EAFF" wp14:editId="38DA11BA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2363470" cy="7880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7748" w14:textId="1A8BC9C6" w:rsidR="003F1533" w:rsidRDefault="003F153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84F9D4" wp14:editId="15712072">
                                  <wp:extent cx="2057372" cy="625035"/>
                                  <wp:effectExtent l="0" t="0" r="635" b="1016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mpet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1826" cy="641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55A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EA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45pt;margin-top:0;width:186.1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" filled="f" stroked="f">
                <v:textbox>
                  <w:txbxContent>
                    <w:p w14:paraId="56C77748" w14:textId="1A8BC9C6" w:rsidR="003F1533" w:rsidRDefault="003F153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84F9D4" wp14:editId="15712072">
                            <wp:extent cx="2057372" cy="625035"/>
                            <wp:effectExtent l="0" t="0" r="635" b="1016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mpet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1826" cy="641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55A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COMPETI</w:t>
      </w:r>
      <w:r w:rsidR="00704988">
        <w:rPr>
          <w:sz w:val="32"/>
          <w:szCs w:val="32"/>
        </w:rPr>
        <w:t xml:space="preserve">TION DU CLUB MASSILIA MARATHON  - </w:t>
      </w:r>
      <w:r>
        <w:rPr>
          <w:sz w:val="32"/>
          <w:szCs w:val="32"/>
        </w:rPr>
        <w:t xml:space="preserve"> Mercredi 16 juin 2021</w:t>
      </w:r>
    </w:p>
    <w:p w14:paraId="6F495401" w14:textId="77777777" w:rsidR="003F1533" w:rsidRDefault="003F1533">
      <w:pPr>
        <w:rPr>
          <w:sz w:val="32"/>
          <w:szCs w:val="32"/>
        </w:rPr>
      </w:pPr>
    </w:p>
    <w:p w14:paraId="78FF9141" w14:textId="170BDD4A" w:rsidR="003F1533" w:rsidRDefault="00EF755A">
      <w:pPr>
        <w:rPr>
          <w:b/>
          <w:sz w:val="32"/>
          <w:szCs w:val="32"/>
        </w:rPr>
      </w:pPr>
      <w:r w:rsidRPr="007A4BDF">
        <w:rPr>
          <w:b/>
          <w:sz w:val="32"/>
          <w:szCs w:val="32"/>
        </w:rPr>
        <w:t xml:space="preserve">      </w:t>
      </w:r>
      <w:r w:rsidR="002E4F08">
        <w:rPr>
          <w:b/>
          <w:sz w:val="32"/>
          <w:szCs w:val="32"/>
        </w:rPr>
        <w:t xml:space="preserve">            </w:t>
      </w:r>
      <w:r w:rsidRPr="007A4BDF">
        <w:rPr>
          <w:b/>
          <w:sz w:val="32"/>
          <w:szCs w:val="32"/>
        </w:rPr>
        <w:t xml:space="preserve">  </w:t>
      </w:r>
      <w:r w:rsidR="00954EF2">
        <w:rPr>
          <w:b/>
          <w:sz w:val="32"/>
          <w:szCs w:val="32"/>
        </w:rPr>
        <w:t xml:space="preserve">  </w:t>
      </w:r>
      <w:r w:rsidR="00C66ACD">
        <w:rPr>
          <w:b/>
          <w:sz w:val="32"/>
          <w:szCs w:val="32"/>
        </w:rPr>
        <w:t xml:space="preserve">             </w:t>
      </w:r>
      <w:r w:rsidRPr="007A4BDF">
        <w:rPr>
          <w:b/>
          <w:sz w:val="32"/>
          <w:szCs w:val="32"/>
        </w:rPr>
        <w:t xml:space="preserve">   </w:t>
      </w:r>
      <w:r w:rsidR="002E4F08">
        <w:rPr>
          <w:b/>
          <w:sz w:val="32"/>
          <w:szCs w:val="32"/>
        </w:rPr>
        <w:t xml:space="preserve">RESULTATS </w:t>
      </w:r>
      <w:r w:rsidR="00C66ACD">
        <w:rPr>
          <w:b/>
          <w:sz w:val="32"/>
          <w:szCs w:val="32"/>
        </w:rPr>
        <w:t>MINIMES</w:t>
      </w:r>
    </w:p>
    <w:p w14:paraId="53E54ED4" w14:textId="77777777" w:rsidR="00AA7601" w:rsidRDefault="00AA7601">
      <w:pPr>
        <w:rPr>
          <w:sz w:val="32"/>
          <w:szCs w:val="32"/>
        </w:rPr>
      </w:pPr>
    </w:p>
    <w:p w14:paraId="3CD67EDE" w14:textId="77777777" w:rsidR="00505E76" w:rsidRPr="00E839A3" w:rsidRDefault="00505E76"/>
    <w:tbl>
      <w:tblPr>
        <w:tblStyle w:val="Grilledutableau"/>
        <w:tblW w:w="15696" w:type="dxa"/>
        <w:tblLook w:val="04A0" w:firstRow="1" w:lastRow="0" w:firstColumn="1" w:lastColumn="0" w:noHBand="0" w:noVBand="1"/>
      </w:tblPr>
      <w:tblGrid>
        <w:gridCol w:w="3158"/>
        <w:gridCol w:w="1171"/>
        <w:gridCol w:w="1054"/>
        <w:gridCol w:w="1117"/>
        <w:gridCol w:w="1117"/>
        <w:gridCol w:w="1253"/>
        <w:gridCol w:w="1338"/>
        <w:gridCol w:w="1175"/>
        <w:gridCol w:w="1212"/>
        <w:gridCol w:w="1466"/>
        <w:gridCol w:w="1635"/>
      </w:tblGrid>
      <w:tr w:rsidR="002E4F08" w14:paraId="0B34FC63" w14:textId="77777777" w:rsidTr="002E4F08">
        <w:tc>
          <w:tcPr>
            <w:tcW w:w="3158" w:type="dxa"/>
          </w:tcPr>
          <w:p w14:paraId="2D95ED48" w14:textId="566D8DFF" w:rsidR="002E4F08" w:rsidRPr="009F0C0A" w:rsidRDefault="002E4F08" w:rsidP="00D35FF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F0C0A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171" w:type="dxa"/>
          </w:tcPr>
          <w:p w14:paraId="6BBC9BF3" w14:textId="79D70BD0" w:rsidR="002E4F08" w:rsidRDefault="002E4F08" w:rsidP="002E4F08">
            <w:pPr>
              <w:spacing w:before="120"/>
              <w:jc w:val="center"/>
            </w:pPr>
            <w:r>
              <w:t>50 HAIES</w:t>
            </w:r>
          </w:p>
        </w:tc>
        <w:tc>
          <w:tcPr>
            <w:tcW w:w="1054" w:type="dxa"/>
          </w:tcPr>
          <w:p w14:paraId="7AC6BCEC" w14:textId="6B81381D" w:rsidR="002E4F08" w:rsidRDefault="00D7691F" w:rsidP="002E4F08">
            <w:pPr>
              <w:spacing w:before="120"/>
              <w:ind w:left="-108" w:firstLine="108"/>
              <w:jc w:val="center"/>
            </w:pPr>
            <w:r>
              <w:t>50 M</w:t>
            </w:r>
          </w:p>
        </w:tc>
        <w:tc>
          <w:tcPr>
            <w:tcW w:w="1117" w:type="dxa"/>
          </w:tcPr>
          <w:p w14:paraId="5ABADE96" w14:textId="363A6F25" w:rsidR="002E4F08" w:rsidRDefault="002E4F08" w:rsidP="002E4F08">
            <w:pPr>
              <w:spacing w:before="120"/>
              <w:ind w:left="-108" w:firstLine="108"/>
              <w:jc w:val="center"/>
            </w:pPr>
            <w:r>
              <w:t>100 M</w:t>
            </w:r>
          </w:p>
        </w:tc>
        <w:tc>
          <w:tcPr>
            <w:tcW w:w="1117" w:type="dxa"/>
          </w:tcPr>
          <w:p w14:paraId="0F64EF37" w14:textId="55528B67" w:rsidR="002E4F08" w:rsidRDefault="002E4F08" w:rsidP="002E4F08">
            <w:pPr>
              <w:spacing w:before="120"/>
              <w:jc w:val="center"/>
            </w:pPr>
            <w:r>
              <w:t>800 M</w:t>
            </w:r>
          </w:p>
        </w:tc>
        <w:tc>
          <w:tcPr>
            <w:tcW w:w="1253" w:type="dxa"/>
          </w:tcPr>
          <w:p w14:paraId="4A81CA61" w14:textId="0077CFA0" w:rsidR="002E4F08" w:rsidRDefault="002E4F08" w:rsidP="002E4F08">
            <w:pPr>
              <w:spacing w:before="120"/>
              <w:jc w:val="center"/>
            </w:pPr>
            <w:r>
              <w:t>HAUTEUR</w:t>
            </w:r>
          </w:p>
        </w:tc>
        <w:tc>
          <w:tcPr>
            <w:tcW w:w="1338" w:type="dxa"/>
          </w:tcPr>
          <w:p w14:paraId="703DDB07" w14:textId="1F6F35CE" w:rsidR="002E4F08" w:rsidRDefault="002E4F08" w:rsidP="002E4F08">
            <w:pPr>
              <w:spacing w:before="120"/>
              <w:jc w:val="center"/>
            </w:pPr>
            <w:r>
              <w:t>LONGUEUR</w:t>
            </w:r>
          </w:p>
        </w:tc>
        <w:tc>
          <w:tcPr>
            <w:tcW w:w="1175" w:type="dxa"/>
          </w:tcPr>
          <w:p w14:paraId="51DB362B" w14:textId="77777777" w:rsidR="002E4F08" w:rsidRDefault="002E4F08" w:rsidP="002E4F08">
            <w:pPr>
              <w:jc w:val="center"/>
            </w:pPr>
            <w:r>
              <w:t>POIDS</w:t>
            </w:r>
          </w:p>
          <w:p w14:paraId="10089C0C" w14:textId="56904E90" w:rsidR="002E4F08" w:rsidRPr="00D35FF8" w:rsidRDefault="002E4F08" w:rsidP="002E4F08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212" w:type="dxa"/>
          </w:tcPr>
          <w:p w14:paraId="7922D276" w14:textId="77777777" w:rsidR="002E4F08" w:rsidRDefault="002E4F08" w:rsidP="002E4F08">
            <w:pPr>
              <w:jc w:val="center"/>
            </w:pPr>
            <w:r>
              <w:t>VORTEX</w:t>
            </w:r>
          </w:p>
          <w:p w14:paraId="35573F9E" w14:textId="4BB26C71" w:rsidR="002E4F08" w:rsidRPr="00D35FF8" w:rsidRDefault="002E4F08" w:rsidP="002E4F08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466" w:type="dxa"/>
          </w:tcPr>
          <w:p w14:paraId="60A06B07" w14:textId="152A4F67" w:rsidR="002E4F08" w:rsidRPr="009F0C0A" w:rsidRDefault="002E4F08" w:rsidP="002E4F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35" w:type="dxa"/>
          </w:tcPr>
          <w:p w14:paraId="2DEA2909" w14:textId="10A9B0D2" w:rsidR="002E4F08" w:rsidRPr="009F0C0A" w:rsidRDefault="002E4F08" w:rsidP="002E4F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Classement</w:t>
            </w:r>
          </w:p>
        </w:tc>
      </w:tr>
      <w:tr w:rsidR="002E4F08" w14:paraId="437E8DA7" w14:textId="77777777" w:rsidTr="002E4F08">
        <w:tc>
          <w:tcPr>
            <w:tcW w:w="3158" w:type="dxa"/>
            <w:shd w:val="clear" w:color="auto" w:fill="FBE4D5" w:themeFill="accent2" w:themeFillTint="33"/>
          </w:tcPr>
          <w:p w14:paraId="50320D99" w14:textId="36749073" w:rsidR="002E4F08" w:rsidRPr="002E4F08" w:rsidRDefault="00D7691F" w:rsidP="000A7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Heptathlon</w:t>
            </w:r>
          </w:p>
        </w:tc>
        <w:tc>
          <w:tcPr>
            <w:tcW w:w="1171" w:type="dxa"/>
          </w:tcPr>
          <w:p w14:paraId="2B4080DF" w14:textId="6ACCE154" w:rsidR="002E4F08" w:rsidRDefault="002E4F08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0CAE0AA1" w14:textId="77777777" w:rsidR="002E4F08" w:rsidRDefault="002E4F0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9DF0E8A" w14:textId="354AABD0" w:rsidR="002E4F08" w:rsidRDefault="002E4F0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40A2DB5" w14:textId="19021B38" w:rsidR="002E4F08" w:rsidRDefault="002E4F08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6C839903" w14:textId="5D0EB9FE" w:rsidR="002E4F08" w:rsidRDefault="002E4F08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0F91FEEE" w14:textId="7F96F3AA" w:rsidR="002E4F08" w:rsidRDefault="002E4F08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6EEDA73B" w14:textId="1269CAD4" w:rsidR="002E4F08" w:rsidRDefault="002E4F08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2E357A2C" w14:textId="76360BA6" w:rsidR="002E4F08" w:rsidRDefault="002E4F08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7EC21DA5" w14:textId="15E1102B" w:rsidR="002E4F08" w:rsidRDefault="002E4F08" w:rsidP="000A7F6D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18D877F4" w14:textId="391C832C" w:rsidR="002E4F08" w:rsidRPr="00DF2243" w:rsidRDefault="002E4F08" w:rsidP="000A7F6D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E4F08" w14:paraId="7304AC3C" w14:textId="77777777" w:rsidTr="002E4F08">
        <w:tc>
          <w:tcPr>
            <w:tcW w:w="3158" w:type="dxa"/>
          </w:tcPr>
          <w:p w14:paraId="36BDC038" w14:textId="5AED4DFF" w:rsidR="002E4F08" w:rsidRDefault="00C66ACD" w:rsidP="00AA56AF">
            <w:r>
              <w:t xml:space="preserve">BAUDOUIN </w:t>
            </w:r>
            <w:proofErr w:type="spellStart"/>
            <w:r>
              <w:t>Nell</w:t>
            </w:r>
            <w:proofErr w:type="spellEnd"/>
          </w:p>
        </w:tc>
        <w:tc>
          <w:tcPr>
            <w:tcW w:w="1171" w:type="dxa"/>
          </w:tcPr>
          <w:p w14:paraId="2883EE86" w14:textId="2B4E75F5" w:rsidR="002E4F08" w:rsidRDefault="00C66ACD" w:rsidP="00AA56AF">
            <w:pPr>
              <w:spacing w:after="120"/>
              <w:jc w:val="center"/>
            </w:pPr>
            <w:r>
              <w:t>10’’85</w:t>
            </w:r>
          </w:p>
        </w:tc>
        <w:tc>
          <w:tcPr>
            <w:tcW w:w="1054" w:type="dxa"/>
          </w:tcPr>
          <w:p w14:paraId="58A9E25B" w14:textId="4A5DF514" w:rsidR="002E4F08" w:rsidRDefault="00C66ACD" w:rsidP="00AA56AF">
            <w:pPr>
              <w:spacing w:after="120"/>
              <w:jc w:val="center"/>
            </w:pPr>
            <w:r>
              <w:t>8’’52</w:t>
            </w:r>
          </w:p>
        </w:tc>
        <w:tc>
          <w:tcPr>
            <w:tcW w:w="1117" w:type="dxa"/>
          </w:tcPr>
          <w:p w14:paraId="3337E4B8" w14:textId="3046740C" w:rsidR="002E4F08" w:rsidRDefault="00C66ACD" w:rsidP="00AA56AF">
            <w:pPr>
              <w:spacing w:after="120"/>
              <w:jc w:val="center"/>
            </w:pPr>
            <w:r>
              <w:t>16’’94</w:t>
            </w:r>
          </w:p>
        </w:tc>
        <w:tc>
          <w:tcPr>
            <w:tcW w:w="1117" w:type="dxa"/>
          </w:tcPr>
          <w:p w14:paraId="6AD53761" w14:textId="5F9AE6B7" w:rsidR="002E4F08" w:rsidRDefault="00C66ACD" w:rsidP="00AA56AF">
            <w:pPr>
              <w:spacing w:after="120"/>
              <w:jc w:val="center"/>
            </w:pPr>
            <w:r>
              <w:t>3’04’’30</w:t>
            </w:r>
          </w:p>
        </w:tc>
        <w:tc>
          <w:tcPr>
            <w:tcW w:w="1253" w:type="dxa"/>
          </w:tcPr>
          <w:p w14:paraId="20B45FA1" w14:textId="29F4A1D8" w:rsidR="002E4F08" w:rsidRDefault="002E4F08" w:rsidP="00AA56AF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42C57024" w14:textId="5491E481" w:rsidR="002E4F08" w:rsidRDefault="00C66ACD" w:rsidP="00AA56AF">
            <w:pPr>
              <w:spacing w:after="120"/>
              <w:jc w:val="center"/>
            </w:pPr>
            <w:r>
              <w:t>2m95</w:t>
            </w:r>
          </w:p>
        </w:tc>
        <w:tc>
          <w:tcPr>
            <w:tcW w:w="1175" w:type="dxa"/>
          </w:tcPr>
          <w:p w14:paraId="2B6BE7F3" w14:textId="7BF80386" w:rsidR="002E4F08" w:rsidRDefault="00C66ACD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212" w:type="dxa"/>
          </w:tcPr>
          <w:p w14:paraId="65AE2B11" w14:textId="74AC23A3" w:rsidR="002E4F08" w:rsidRDefault="00C66ACD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09B919AE" w14:textId="0AE01D14" w:rsidR="002E4F08" w:rsidRDefault="00C66ACD" w:rsidP="00AA56AF">
            <w:pPr>
              <w:spacing w:after="120"/>
              <w:jc w:val="center"/>
            </w:pPr>
            <w:r>
              <w:t>1874</w:t>
            </w:r>
          </w:p>
        </w:tc>
        <w:tc>
          <w:tcPr>
            <w:tcW w:w="1635" w:type="dxa"/>
          </w:tcPr>
          <w:p w14:paraId="3EE85B55" w14:textId="52C83B4A" w:rsidR="002E4F08" w:rsidRPr="00D7691F" w:rsidRDefault="00C66ACD" w:rsidP="00AA56A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2E4F08" w14:paraId="6A301E18" w14:textId="77777777" w:rsidTr="00D7691F">
        <w:tc>
          <w:tcPr>
            <w:tcW w:w="3158" w:type="dxa"/>
            <w:shd w:val="clear" w:color="auto" w:fill="FBE4D5" w:themeFill="accent2" w:themeFillTint="33"/>
          </w:tcPr>
          <w:p w14:paraId="49097EE8" w14:textId="3FAEF833" w:rsidR="002E4F08" w:rsidRPr="00D7691F" w:rsidRDefault="00D7691F" w:rsidP="000A7F6D">
            <w:pPr>
              <w:jc w:val="center"/>
              <w:rPr>
                <w:sz w:val="28"/>
                <w:szCs w:val="28"/>
              </w:rPr>
            </w:pPr>
            <w:r w:rsidRPr="00D7691F">
              <w:rPr>
                <w:sz w:val="28"/>
                <w:szCs w:val="28"/>
              </w:rPr>
              <w:t>Compétition</w:t>
            </w:r>
          </w:p>
        </w:tc>
        <w:tc>
          <w:tcPr>
            <w:tcW w:w="1171" w:type="dxa"/>
          </w:tcPr>
          <w:p w14:paraId="0C5659B5" w14:textId="0936A41B" w:rsidR="002E4F08" w:rsidRDefault="002E4F08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0B6410DB" w14:textId="77777777" w:rsidR="002E4F08" w:rsidRDefault="002E4F0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F8FE5B0" w14:textId="085DA3DD" w:rsidR="002E4F08" w:rsidRDefault="002E4F0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5B2D7AC3" w14:textId="5462F0D7" w:rsidR="002E4F08" w:rsidRDefault="002E4F08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3B798D69" w14:textId="4374014E" w:rsidR="002E4F08" w:rsidRDefault="002E4F08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4132DC05" w14:textId="2D5F7E10" w:rsidR="002E4F08" w:rsidRDefault="002E4F08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572F94B7" w14:textId="33505F29" w:rsidR="002E4F08" w:rsidRDefault="002E4F08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576915B5" w14:textId="039CD97E" w:rsidR="002E4F08" w:rsidRDefault="002E4F08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282BDA7A" w14:textId="09044377" w:rsidR="002E4F08" w:rsidRDefault="002E4F08" w:rsidP="000A7F6D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4AE910A3" w14:textId="47F7D070" w:rsidR="002E4F08" w:rsidRPr="00DF2243" w:rsidRDefault="002E4F08" w:rsidP="000A7F6D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E4F08" w14:paraId="24690E59" w14:textId="77777777" w:rsidTr="002E4F08">
        <w:tc>
          <w:tcPr>
            <w:tcW w:w="3158" w:type="dxa"/>
          </w:tcPr>
          <w:p w14:paraId="2DE8DE97" w14:textId="5C423FB5" w:rsidR="002E4F08" w:rsidRDefault="00C66ACD" w:rsidP="00AA56AF">
            <w:r>
              <w:t>SABOURAUD DANNER Agathe</w:t>
            </w:r>
          </w:p>
        </w:tc>
        <w:tc>
          <w:tcPr>
            <w:tcW w:w="1171" w:type="dxa"/>
          </w:tcPr>
          <w:p w14:paraId="59B011EF" w14:textId="5A80686E" w:rsidR="002E4F08" w:rsidRDefault="00C66ACD" w:rsidP="00AA56AF">
            <w:pPr>
              <w:spacing w:after="120"/>
              <w:jc w:val="center"/>
            </w:pPr>
            <w:r>
              <w:t>9’’38</w:t>
            </w:r>
          </w:p>
        </w:tc>
        <w:tc>
          <w:tcPr>
            <w:tcW w:w="1054" w:type="dxa"/>
          </w:tcPr>
          <w:p w14:paraId="0009112D" w14:textId="5EAB036D" w:rsidR="002E4F08" w:rsidRDefault="00C66ACD" w:rsidP="00AA56AF">
            <w:pPr>
              <w:spacing w:after="120"/>
              <w:jc w:val="center"/>
            </w:pPr>
            <w:r>
              <w:t>7’’33</w:t>
            </w:r>
          </w:p>
        </w:tc>
        <w:tc>
          <w:tcPr>
            <w:tcW w:w="1117" w:type="dxa"/>
          </w:tcPr>
          <w:p w14:paraId="164BC6BE" w14:textId="1991E40E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CA2222D" w14:textId="770D3591" w:rsidR="002E4F08" w:rsidRDefault="002E4F08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4BE0262C" w14:textId="61AF5725" w:rsidR="002E4F08" w:rsidRDefault="00C66ACD" w:rsidP="00AA56AF">
            <w:pPr>
              <w:spacing w:after="120"/>
              <w:jc w:val="center"/>
            </w:pPr>
            <w:r>
              <w:t>1m25</w:t>
            </w:r>
          </w:p>
        </w:tc>
        <w:tc>
          <w:tcPr>
            <w:tcW w:w="1338" w:type="dxa"/>
          </w:tcPr>
          <w:p w14:paraId="71253721" w14:textId="1EAF0B86" w:rsidR="002E4F08" w:rsidRDefault="00C66ACD" w:rsidP="00AA56AF">
            <w:pPr>
              <w:spacing w:after="120"/>
              <w:jc w:val="center"/>
            </w:pPr>
            <w:r>
              <w:t>4m15</w:t>
            </w:r>
          </w:p>
        </w:tc>
        <w:tc>
          <w:tcPr>
            <w:tcW w:w="1175" w:type="dxa"/>
          </w:tcPr>
          <w:p w14:paraId="3BC0E254" w14:textId="3C59C86E" w:rsidR="002E4F08" w:rsidRDefault="00C66ACD" w:rsidP="00AA56A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71B7755F" w14:textId="5B6AF901" w:rsidR="002E4F08" w:rsidRDefault="00C66ACD" w:rsidP="00AA56AF">
            <w:pPr>
              <w:spacing w:after="120"/>
              <w:jc w:val="center"/>
            </w:pPr>
            <w:r>
              <w:t>30</w:t>
            </w:r>
          </w:p>
        </w:tc>
        <w:tc>
          <w:tcPr>
            <w:tcW w:w="1466" w:type="dxa"/>
          </w:tcPr>
          <w:p w14:paraId="21C65D7D" w14:textId="31DF7B6C" w:rsidR="002E4F08" w:rsidRDefault="00C66ACD" w:rsidP="00AA56AF">
            <w:pPr>
              <w:spacing w:after="120"/>
              <w:jc w:val="center"/>
            </w:pPr>
            <w:r>
              <w:t>2445</w:t>
            </w:r>
          </w:p>
        </w:tc>
        <w:tc>
          <w:tcPr>
            <w:tcW w:w="1635" w:type="dxa"/>
          </w:tcPr>
          <w:p w14:paraId="03F68C17" w14:textId="384FB3EE" w:rsidR="002E4F08" w:rsidRPr="00DF2243" w:rsidRDefault="002E4F08" w:rsidP="00AA56AF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E4F08" w14:paraId="3651621F" w14:textId="77777777" w:rsidTr="002E4F08">
        <w:tc>
          <w:tcPr>
            <w:tcW w:w="3158" w:type="dxa"/>
          </w:tcPr>
          <w:p w14:paraId="697B51DA" w14:textId="7EB52671" w:rsidR="002E4F08" w:rsidRDefault="00C66ACD" w:rsidP="00AA56AF">
            <w:r>
              <w:t>VALDELIEVRE Clara</w:t>
            </w:r>
          </w:p>
        </w:tc>
        <w:tc>
          <w:tcPr>
            <w:tcW w:w="1171" w:type="dxa"/>
          </w:tcPr>
          <w:p w14:paraId="3AFFFE9F" w14:textId="7D75BAE4" w:rsidR="002E4F08" w:rsidRDefault="00C66ACD" w:rsidP="00AA56AF">
            <w:pPr>
              <w:spacing w:after="120"/>
              <w:jc w:val="center"/>
            </w:pPr>
            <w:r>
              <w:t>10’’69</w:t>
            </w:r>
          </w:p>
        </w:tc>
        <w:tc>
          <w:tcPr>
            <w:tcW w:w="1054" w:type="dxa"/>
          </w:tcPr>
          <w:p w14:paraId="3A40C6C0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4DE946D" w14:textId="76E4954E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395388B7" w14:textId="6971EF25" w:rsidR="002E4F08" w:rsidRDefault="002E4F08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3E66B892" w14:textId="288FAC40" w:rsidR="002E4F08" w:rsidRDefault="00C66ACD" w:rsidP="00AA56AF">
            <w:pPr>
              <w:spacing w:after="120"/>
              <w:jc w:val="center"/>
            </w:pPr>
            <w:r>
              <w:t>1m10</w:t>
            </w:r>
          </w:p>
        </w:tc>
        <w:tc>
          <w:tcPr>
            <w:tcW w:w="1338" w:type="dxa"/>
          </w:tcPr>
          <w:p w14:paraId="05C39FD8" w14:textId="2ACFCAA0" w:rsidR="002E4F08" w:rsidRDefault="00C66ACD" w:rsidP="00AA56AF">
            <w:pPr>
              <w:spacing w:after="120"/>
              <w:jc w:val="center"/>
            </w:pPr>
            <w:r>
              <w:t>3m35</w:t>
            </w:r>
          </w:p>
        </w:tc>
        <w:tc>
          <w:tcPr>
            <w:tcW w:w="1175" w:type="dxa"/>
          </w:tcPr>
          <w:p w14:paraId="3CD7DD0A" w14:textId="009D1885" w:rsidR="002E4F08" w:rsidRDefault="00C66ACD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212" w:type="dxa"/>
          </w:tcPr>
          <w:p w14:paraId="40478B9E" w14:textId="25C2693B" w:rsidR="002E4F08" w:rsidRDefault="00C66ACD" w:rsidP="00AA56AF">
            <w:pPr>
              <w:spacing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7A4A51A7" w14:textId="2E4BB7C8" w:rsidR="002E4F08" w:rsidRDefault="00C66ACD" w:rsidP="00AA56AF">
            <w:pPr>
              <w:spacing w:after="120"/>
              <w:jc w:val="center"/>
            </w:pPr>
            <w:r>
              <w:t>1044</w:t>
            </w:r>
          </w:p>
        </w:tc>
        <w:tc>
          <w:tcPr>
            <w:tcW w:w="1635" w:type="dxa"/>
          </w:tcPr>
          <w:p w14:paraId="64694A39" w14:textId="74E283C6" w:rsidR="002E4F08" w:rsidRPr="00DF2243" w:rsidRDefault="002E4F08" w:rsidP="00AA56AF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E4F08" w14:paraId="051C2F58" w14:textId="77777777" w:rsidTr="002E4F08">
        <w:tc>
          <w:tcPr>
            <w:tcW w:w="3158" w:type="dxa"/>
          </w:tcPr>
          <w:p w14:paraId="6066848F" w14:textId="335D7FFE" w:rsidR="002E4F08" w:rsidRDefault="00C66ACD" w:rsidP="00AA56AF">
            <w:r>
              <w:t>SOLDANI Lara</w:t>
            </w:r>
          </w:p>
        </w:tc>
        <w:tc>
          <w:tcPr>
            <w:tcW w:w="1171" w:type="dxa"/>
          </w:tcPr>
          <w:p w14:paraId="57F84707" w14:textId="3A89CE29" w:rsidR="002E4F08" w:rsidRDefault="00C66ACD" w:rsidP="00AA56AF">
            <w:pPr>
              <w:spacing w:after="120"/>
              <w:jc w:val="center"/>
            </w:pPr>
            <w:r>
              <w:t>9’’79</w:t>
            </w:r>
          </w:p>
        </w:tc>
        <w:tc>
          <w:tcPr>
            <w:tcW w:w="1054" w:type="dxa"/>
          </w:tcPr>
          <w:p w14:paraId="6FD46C4D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1D55CEBD" w14:textId="62158D23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1867399C" w14:textId="2825B381" w:rsidR="002E4F08" w:rsidRDefault="002E4F08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56D7AC13" w14:textId="19F3744A" w:rsidR="002E4F08" w:rsidRDefault="002E4F08" w:rsidP="00AA56AF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2AF13509" w14:textId="53B6D8B4" w:rsidR="002E4F08" w:rsidRDefault="00C66ACD" w:rsidP="00AA56AF">
            <w:pPr>
              <w:spacing w:after="120"/>
              <w:jc w:val="center"/>
            </w:pPr>
            <w:r>
              <w:t>3m15</w:t>
            </w:r>
          </w:p>
        </w:tc>
        <w:tc>
          <w:tcPr>
            <w:tcW w:w="1175" w:type="dxa"/>
          </w:tcPr>
          <w:p w14:paraId="028C75D6" w14:textId="467C93D4" w:rsidR="002E4F08" w:rsidRDefault="002E4F08" w:rsidP="00AA56AF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619144DE" w14:textId="35B86C73" w:rsidR="002E4F08" w:rsidRDefault="002E4F08" w:rsidP="00AA56AF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6AB06A4C" w14:textId="28A45B1E" w:rsidR="002E4F08" w:rsidRDefault="00C66ACD" w:rsidP="00AA56AF">
            <w:pPr>
              <w:spacing w:after="120"/>
              <w:jc w:val="center"/>
            </w:pPr>
            <w:r>
              <w:t>862</w:t>
            </w:r>
          </w:p>
        </w:tc>
        <w:tc>
          <w:tcPr>
            <w:tcW w:w="1635" w:type="dxa"/>
          </w:tcPr>
          <w:p w14:paraId="6C90ABD0" w14:textId="1159F119" w:rsidR="002E4F08" w:rsidRPr="00DF2243" w:rsidRDefault="002E4F08" w:rsidP="00AA56AF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E4F08" w14:paraId="72A57205" w14:textId="77777777" w:rsidTr="002E4F08">
        <w:tc>
          <w:tcPr>
            <w:tcW w:w="3158" w:type="dxa"/>
          </w:tcPr>
          <w:p w14:paraId="22694D09" w14:textId="4ADF5435" w:rsidR="002E4F08" w:rsidRDefault="00AC5918" w:rsidP="00AA56AF">
            <w:r>
              <w:t>FORTIN Eléa</w:t>
            </w:r>
          </w:p>
        </w:tc>
        <w:tc>
          <w:tcPr>
            <w:tcW w:w="1171" w:type="dxa"/>
          </w:tcPr>
          <w:p w14:paraId="3CBD0658" w14:textId="6A07732D" w:rsidR="002E4F08" w:rsidRDefault="002E4F08" w:rsidP="00AA56AF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4AE21668" w14:textId="35968209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3D93638" w14:textId="434BB81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18317D1" w14:textId="5F03F338" w:rsidR="002E4F08" w:rsidRDefault="002E4F08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0A3061F8" w14:textId="74AE41E7" w:rsidR="002E4F08" w:rsidRDefault="00AC5918" w:rsidP="00AA56AF">
            <w:pPr>
              <w:spacing w:after="120"/>
              <w:jc w:val="center"/>
            </w:pPr>
            <w:r>
              <w:t>1m15</w:t>
            </w:r>
          </w:p>
        </w:tc>
        <w:tc>
          <w:tcPr>
            <w:tcW w:w="1338" w:type="dxa"/>
          </w:tcPr>
          <w:p w14:paraId="7D2B11F3" w14:textId="5C233427" w:rsidR="002E4F08" w:rsidRDefault="00AC5918" w:rsidP="00AA56AF">
            <w:pPr>
              <w:spacing w:after="120"/>
              <w:jc w:val="center"/>
            </w:pPr>
            <w:r>
              <w:t>3m50</w:t>
            </w:r>
          </w:p>
        </w:tc>
        <w:tc>
          <w:tcPr>
            <w:tcW w:w="1175" w:type="dxa"/>
          </w:tcPr>
          <w:p w14:paraId="785C9395" w14:textId="4D94921C" w:rsidR="002E4F08" w:rsidRDefault="00AC5918" w:rsidP="00AA56A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1296A229" w14:textId="2103FFA3" w:rsidR="002E4F08" w:rsidRDefault="002E4F08" w:rsidP="00AA56AF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5ED6F3B4" w14:textId="57B6231F" w:rsidR="002E4F08" w:rsidRDefault="00AC5918" w:rsidP="00AA56AF">
            <w:pPr>
              <w:spacing w:after="120"/>
              <w:jc w:val="center"/>
            </w:pPr>
            <w:r>
              <w:t>719</w:t>
            </w:r>
          </w:p>
        </w:tc>
        <w:tc>
          <w:tcPr>
            <w:tcW w:w="1635" w:type="dxa"/>
          </w:tcPr>
          <w:p w14:paraId="677E4838" w14:textId="47F6515E" w:rsidR="002E4F08" w:rsidRDefault="002E4F08" w:rsidP="00AA56AF">
            <w:pPr>
              <w:spacing w:after="120"/>
              <w:jc w:val="center"/>
            </w:pPr>
          </w:p>
        </w:tc>
      </w:tr>
      <w:tr w:rsidR="002E4F08" w14:paraId="1902D55A" w14:textId="77777777" w:rsidTr="002E4F08">
        <w:tc>
          <w:tcPr>
            <w:tcW w:w="3158" w:type="dxa"/>
          </w:tcPr>
          <w:p w14:paraId="2DA8D581" w14:textId="10AAC157" w:rsidR="002E4F08" w:rsidRDefault="00AC5918" w:rsidP="00AA56AF">
            <w:r>
              <w:t>MAUFOUX Sarah</w:t>
            </w:r>
          </w:p>
        </w:tc>
        <w:tc>
          <w:tcPr>
            <w:tcW w:w="1171" w:type="dxa"/>
          </w:tcPr>
          <w:p w14:paraId="4113728E" w14:textId="319C42A3" w:rsidR="002E4F08" w:rsidRDefault="00AC5918" w:rsidP="00AA56AF">
            <w:pPr>
              <w:spacing w:after="120"/>
              <w:jc w:val="center"/>
            </w:pPr>
            <w:r>
              <w:t>11’’41</w:t>
            </w:r>
          </w:p>
        </w:tc>
        <w:tc>
          <w:tcPr>
            <w:tcW w:w="1054" w:type="dxa"/>
          </w:tcPr>
          <w:p w14:paraId="4ECDC640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6A4FA86" w14:textId="5E827BA1" w:rsidR="002E4F08" w:rsidRDefault="002E4F08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245E39FB" w14:textId="7009E1F2" w:rsidR="002E4F08" w:rsidRDefault="002E4F08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09955DBD" w14:textId="69626500" w:rsidR="002E4F08" w:rsidRDefault="002E4F08" w:rsidP="00AA56AF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4239CB3D" w14:textId="77777777" w:rsidR="002E4F08" w:rsidRDefault="002E4F08" w:rsidP="00AA56AF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3E36CA1D" w14:textId="52B53F68" w:rsidR="002E4F08" w:rsidRDefault="00AC5918" w:rsidP="00AA56AF">
            <w:pPr>
              <w:spacing w:after="120"/>
              <w:jc w:val="center"/>
            </w:pPr>
            <w:r>
              <w:t>10</w:t>
            </w:r>
          </w:p>
        </w:tc>
        <w:tc>
          <w:tcPr>
            <w:tcW w:w="1212" w:type="dxa"/>
          </w:tcPr>
          <w:p w14:paraId="56F4840A" w14:textId="0E4E4A9B" w:rsidR="002E4F08" w:rsidRDefault="00AC5918" w:rsidP="00AA56AF">
            <w:pPr>
              <w:spacing w:after="120"/>
              <w:jc w:val="center"/>
            </w:pPr>
            <w:r>
              <w:t>10</w:t>
            </w:r>
          </w:p>
        </w:tc>
        <w:tc>
          <w:tcPr>
            <w:tcW w:w="1466" w:type="dxa"/>
          </w:tcPr>
          <w:p w14:paraId="579AD4A3" w14:textId="6C90DD45" w:rsidR="002E4F08" w:rsidRDefault="00AC5918" w:rsidP="00AA56AF">
            <w:pPr>
              <w:spacing w:after="120"/>
              <w:jc w:val="center"/>
            </w:pPr>
            <w:r>
              <w:t>319</w:t>
            </w:r>
          </w:p>
        </w:tc>
        <w:tc>
          <w:tcPr>
            <w:tcW w:w="1635" w:type="dxa"/>
          </w:tcPr>
          <w:p w14:paraId="5911C015" w14:textId="4C6F4E02" w:rsidR="002E4F08" w:rsidRDefault="002E4F08" w:rsidP="00AA56AF">
            <w:pPr>
              <w:spacing w:after="120"/>
              <w:jc w:val="center"/>
            </w:pPr>
          </w:p>
        </w:tc>
      </w:tr>
      <w:tr w:rsidR="00AA56AF" w14:paraId="2C01FB09" w14:textId="77777777" w:rsidTr="002E4F08">
        <w:tc>
          <w:tcPr>
            <w:tcW w:w="3158" w:type="dxa"/>
          </w:tcPr>
          <w:p w14:paraId="45910604" w14:textId="2A7D2E66" w:rsidR="00AA56AF" w:rsidRDefault="00AC5918" w:rsidP="00AA56AF">
            <w:r>
              <w:t>DESLIARD Johanna</w:t>
            </w:r>
          </w:p>
        </w:tc>
        <w:tc>
          <w:tcPr>
            <w:tcW w:w="1171" w:type="dxa"/>
          </w:tcPr>
          <w:p w14:paraId="67A08E2F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157B8CE6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3FD915A4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620165D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1806A2D6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51A1B64C" w14:textId="77777777" w:rsidR="00AA56AF" w:rsidRDefault="00AA56AF" w:rsidP="00AA56AF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43DB512F" w14:textId="1F69D3CD" w:rsidR="00AA56AF" w:rsidRDefault="00AC5918" w:rsidP="00AA56A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4FC64E2B" w14:textId="39EF23A8" w:rsidR="00AA56AF" w:rsidRDefault="00AC5918" w:rsidP="00AA56AF">
            <w:pPr>
              <w:spacing w:after="120"/>
              <w:jc w:val="center"/>
            </w:pPr>
            <w:r>
              <w:t>20</w:t>
            </w:r>
          </w:p>
        </w:tc>
        <w:tc>
          <w:tcPr>
            <w:tcW w:w="1466" w:type="dxa"/>
          </w:tcPr>
          <w:p w14:paraId="05B19626" w14:textId="2637C91D" w:rsidR="00AA56AF" w:rsidRDefault="00AC5918" w:rsidP="00AA56AF">
            <w:pPr>
              <w:spacing w:after="120"/>
              <w:jc w:val="center"/>
            </w:pPr>
            <w:r>
              <w:t>45</w:t>
            </w:r>
          </w:p>
        </w:tc>
        <w:tc>
          <w:tcPr>
            <w:tcW w:w="1635" w:type="dxa"/>
          </w:tcPr>
          <w:p w14:paraId="08D9F112" w14:textId="77777777" w:rsidR="00AA56AF" w:rsidRDefault="00AA56AF" w:rsidP="00AA56AF">
            <w:pPr>
              <w:spacing w:after="120"/>
              <w:jc w:val="center"/>
            </w:pPr>
          </w:p>
        </w:tc>
      </w:tr>
      <w:tr w:rsidR="007D5529" w14:paraId="0C099027" w14:textId="77777777" w:rsidTr="002E4F08">
        <w:tc>
          <w:tcPr>
            <w:tcW w:w="3158" w:type="dxa"/>
          </w:tcPr>
          <w:p w14:paraId="099070C4" w14:textId="77777777" w:rsidR="007D5529" w:rsidRDefault="007D5529" w:rsidP="00AA56AF">
            <w:bookmarkStart w:id="0" w:name="_GoBack"/>
          </w:p>
        </w:tc>
        <w:tc>
          <w:tcPr>
            <w:tcW w:w="1171" w:type="dxa"/>
          </w:tcPr>
          <w:p w14:paraId="0542D172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6F69A567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2FB59F4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3FB6B118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5EB4BC2F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56A44871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777BEA11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67CF9844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22115FEB" w14:textId="77777777" w:rsidR="007D5529" w:rsidRDefault="007D5529" w:rsidP="00AA56AF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0F996D7A" w14:textId="77777777" w:rsidR="007D5529" w:rsidRDefault="007D5529" w:rsidP="00AA56AF">
            <w:pPr>
              <w:spacing w:after="120"/>
              <w:jc w:val="center"/>
            </w:pPr>
          </w:p>
        </w:tc>
      </w:tr>
      <w:bookmarkEnd w:id="0"/>
      <w:tr w:rsidR="000A7F6D" w14:paraId="4BA18031" w14:textId="77777777" w:rsidTr="000A7F6D">
        <w:tc>
          <w:tcPr>
            <w:tcW w:w="3158" w:type="dxa"/>
            <w:shd w:val="clear" w:color="auto" w:fill="FBE4D5" w:themeFill="accent2" w:themeFillTint="33"/>
          </w:tcPr>
          <w:p w14:paraId="72F167D4" w14:textId="72FD5614" w:rsidR="000A7F6D" w:rsidRPr="000A7F6D" w:rsidRDefault="000A7F6D" w:rsidP="000A7F6D">
            <w:pPr>
              <w:jc w:val="center"/>
              <w:rPr>
                <w:sz w:val="28"/>
                <w:szCs w:val="28"/>
              </w:rPr>
            </w:pPr>
            <w:r w:rsidRPr="000A7F6D">
              <w:rPr>
                <w:sz w:val="28"/>
                <w:szCs w:val="28"/>
              </w:rPr>
              <w:t>Heptathlon</w:t>
            </w:r>
          </w:p>
        </w:tc>
        <w:tc>
          <w:tcPr>
            <w:tcW w:w="1171" w:type="dxa"/>
          </w:tcPr>
          <w:p w14:paraId="32292A99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70540FB6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3EBBB0A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5736DA2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1841DB7C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318DF2A6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2DA29289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50DC6F81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33AE8A9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4A08B8AC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5741B8E9" w14:textId="77777777" w:rsidTr="002E4F08">
        <w:tc>
          <w:tcPr>
            <w:tcW w:w="3158" w:type="dxa"/>
          </w:tcPr>
          <w:p w14:paraId="1A841138" w14:textId="6A275964" w:rsidR="000A7F6D" w:rsidRDefault="00AC5918" w:rsidP="000A7F6D">
            <w:r>
              <w:t xml:space="preserve">FERRATO </w:t>
            </w:r>
            <w:proofErr w:type="spellStart"/>
            <w:r>
              <w:t>Raffaelle</w:t>
            </w:r>
            <w:proofErr w:type="spellEnd"/>
          </w:p>
        </w:tc>
        <w:tc>
          <w:tcPr>
            <w:tcW w:w="1171" w:type="dxa"/>
          </w:tcPr>
          <w:p w14:paraId="57955C7F" w14:textId="1FEF0B1B" w:rsidR="000A7F6D" w:rsidRDefault="00AC5918" w:rsidP="000A7F6D">
            <w:pPr>
              <w:spacing w:after="120"/>
              <w:jc w:val="center"/>
            </w:pPr>
            <w:r>
              <w:t>8’’07</w:t>
            </w:r>
          </w:p>
        </w:tc>
        <w:tc>
          <w:tcPr>
            <w:tcW w:w="1054" w:type="dxa"/>
          </w:tcPr>
          <w:p w14:paraId="180A5519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5F6F5534" w14:textId="1872A7C3" w:rsidR="000A7F6D" w:rsidRDefault="00AC5918" w:rsidP="000A7F6D">
            <w:pPr>
              <w:spacing w:after="120"/>
              <w:jc w:val="center"/>
            </w:pPr>
            <w:r>
              <w:t>13’’31</w:t>
            </w:r>
          </w:p>
        </w:tc>
        <w:tc>
          <w:tcPr>
            <w:tcW w:w="1117" w:type="dxa"/>
          </w:tcPr>
          <w:p w14:paraId="4D24A3C7" w14:textId="6962E529" w:rsidR="000A7F6D" w:rsidRDefault="00AC5918" w:rsidP="000A7F6D">
            <w:pPr>
              <w:spacing w:after="120"/>
              <w:jc w:val="center"/>
            </w:pPr>
            <w:r>
              <w:t>2’14’’61</w:t>
            </w:r>
          </w:p>
        </w:tc>
        <w:tc>
          <w:tcPr>
            <w:tcW w:w="1253" w:type="dxa"/>
          </w:tcPr>
          <w:p w14:paraId="11ABD4C0" w14:textId="614BD305" w:rsidR="000A7F6D" w:rsidRDefault="00AC5918" w:rsidP="000A7F6D">
            <w:pPr>
              <w:spacing w:after="120"/>
              <w:jc w:val="center"/>
            </w:pPr>
            <w:r>
              <w:t>1m30</w:t>
            </w:r>
          </w:p>
        </w:tc>
        <w:tc>
          <w:tcPr>
            <w:tcW w:w="1338" w:type="dxa"/>
          </w:tcPr>
          <w:p w14:paraId="080D79DC" w14:textId="31DA6336" w:rsidR="000A7F6D" w:rsidRDefault="00AC5918" w:rsidP="00AC5918">
            <w:pPr>
              <w:spacing w:after="120"/>
              <w:jc w:val="center"/>
            </w:pPr>
            <w:r>
              <w:t>4m60</w:t>
            </w:r>
          </w:p>
        </w:tc>
        <w:tc>
          <w:tcPr>
            <w:tcW w:w="1175" w:type="dxa"/>
          </w:tcPr>
          <w:p w14:paraId="08089191" w14:textId="221CD32E" w:rsidR="000A7F6D" w:rsidRDefault="00AC5918" w:rsidP="000A7F6D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4BC51455" w14:textId="46DE46E7" w:rsidR="000A7F6D" w:rsidRDefault="00AC5918" w:rsidP="000A7F6D">
            <w:pPr>
              <w:spacing w:after="120"/>
              <w:jc w:val="center"/>
            </w:pPr>
            <w:r>
              <w:t>35</w:t>
            </w:r>
          </w:p>
        </w:tc>
        <w:tc>
          <w:tcPr>
            <w:tcW w:w="1466" w:type="dxa"/>
          </w:tcPr>
          <w:p w14:paraId="62A9E49B" w14:textId="5852F8CA" w:rsidR="000A7F6D" w:rsidRDefault="00AC5918" w:rsidP="000A7F6D">
            <w:pPr>
              <w:spacing w:after="120"/>
              <w:jc w:val="center"/>
            </w:pPr>
            <w:r>
              <w:t>3765</w:t>
            </w:r>
          </w:p>
        </w:tc>
        <w:tc>
          <w:tcPr>
            <w:tcW w:w="1635" w:type="dxa"/>
          </w:tcPr>
          <w:p w14:paraId="2AB40572" w14:textId="021F344E" w:rsidR="000A7F6D" w:rsidRPr="00AA56AF" w:rsidRDefault="00AC5918" w:rsidP="000A7F6D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C5918" w14:paraId="0DE1B619" w14:textId="77777777" w:rsidTr="002E4F08">
        <w:tc>
          <w:tcPr>
            <w:tcW w:w="3158" w:type="dxa"/>
          </w:tcPr>
          <w:p w14:paraId="06F51DD6" w14:textId="08396032" w:rsidR="00AC5918" w:rsidRDefault="00AC5918" w:rsidP="000A7F6D">
            <w:r>
              <w:t>ELSERMANS Alexandre</w:t>
            </w:r>
          </w:p>
        </w:tc>
        <w:tc>
          <w:tcPr>
            <w:tcW w:w="1171" w:type="dxa"/>
          </w:tcPr>
          <w:p w14:paraId="04865BDC" w14:textId="3C3B080F" w:rsidR="00AC5918" w:rsidRDefault="00AC5918" w:rsidP="000A7F6D">
            <w:pPr>
              <w:spacing w:after="120"/>
              <w:jc w:val="center"/>
            </w:pPr>
            <w:r>
              <w:t>7’’86</w:t>
            </w:r>
          </w:p>
        </w:tc>
        <w:tc>
          <w:tcPr>
            <w:tcW w:w="1054" w:type="dxa"/>
          </w:tcPr>
          <w:p w14:paraId="317EB47B" w14:textId="77777777" w:rsidR="00AC5918" w:rsidRDefault="00AC591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64DE96F1" w14:textId="602EEA7E" w:rsidR="00AC5918" w:rsidRDefault="00AC5918" w:rsidP="000A7F6D">
            <w:pPr>
              <w:spacing w:after="120"/>
              <w:jc w:val="center"/>
            </w:pPr>
            <w:r>
              <w:t>12’’78</w:t>
            </w:r>
          </w:p>
        </w:tc>
        <w:tc>
          <w:tcPr>
            <w:tcW w:w="1117" w:type="dxa"/>
          </w:tcPr>
          <w:p w14:paraId="4A518799" w14:textId="53704E0A" w:rsidR="00AC5918" w:rsidRDefault="00AC5918" w:rsidP="000A7F6D">
            <w:pPr>
              <w:spacing w:after="120"/>
              <w:jc w:val="center"/>
            </w:pPr>
            <w:r>
              <w:t>2’25’’60</w:t>
            </w:r>
          </w:p>
        </w:tc>
        <w:tc>
          <w:tcPr>
            <w:tcW w:w="1253" w:type="dxa"/>
          </w:tcPr>
          <w:p w14:paraId="34CBCF93" w14:textId="166EB3AC" w:rsidR="00AC5918" w:rsidRDefault="00AC5918" w:rsidP="000A7F6D">
            <w:pPr>
              <w:spacing w:after="120"/>
              <w:jc w:val="center"/>
            </w:pPr>
            <w:r>
              <w:t>1m30</w:t>
            </w:r>
          </w:p>
        </w:tc>
        <w:tc>
          <w:tcPr>
            <w:tcW w:w="1338" w:type="dxa"/>
          </w:tcPr>
          <w:p w14:paraId="09E70FD3" w14:textId="2FEF7F63" w:rsidR="00AC5918" w:rsidRDefault="00AC5918" w:rsidP="00AC5918">
            <w:pPr>
              <w:spacing w:after="120"/>
              <w:jc w:val="center"/>
            </w:pPr>
            <w:r>
              <w:t>4m40</w:t>
            </w:r>
          </w:p>
        </w:tc>
        <w:tc>
          <w:tcPr>
            <w:tcW w:w="1175" w:type="dxa"/>
          </w:tcPr>
          <w:p w14:paraId="0056C7D4" w14:textId="11F6D1C2" w:rsidR="00AC5918" w:rsidRDefault="00AC5918" w:rsidP="000A7F6D">
            <w:pPr>
              <w:spacing w:after="120"/>
              <w:jc w:val="center"/>
            </w:pPr>
            <w:r>
              <w:t>30</w:t>
            </w:r>
          </w:p>
        </w:tc>
        <w:tc>
          <w:tcPr>
            <w:tcW w:w="1212" w:type="dxa"/>
          </w:tcPr>
          <w:p w14:paraId="1C3CD002" w14:textId="44D9BC52" w:rsidR="00AC5918" w:rsidRDefault="00AC5918" w:rsidP="000A7F6D">
            <w:pPr>
              <w:spacing w:after="120"/>
              <w:jc w:val="center"/>
            </w:pPr>
            <w:r>
              <w:t>25</w:t>
            </w:r>
          </w:p>
        </w:tc>
        <w:tc>
          <w:tcPr>
            <w:tcW w:w="1466" w:type="dxa"/>
          </w:tcPr>
          <w:p w14:paraId="640494D9" w14:textId="701A5C25" w:rsidR="00AC5918" w:rsidRDefault="00AC5918" w:rsidP="000A7F6D">
            <w:pPr>
              <w:spacing w:after="120"/>
              <w:jc w:val="center"/>
            </w:pPr>
            <w:r>
              <w:t>3681</w:t>
            </w:r>
          </w:p>
        </w:tc>
        <w:tc>
          <w:tcPr>
            <w:tcW w:w="1635" w:type="dxa"/>
          </w:tcPr>
          <w:p w14:paraId="1ECF32EF" w14:textId="3E4DE6C9" w:rsidR="00AC5918" w:rsidRPr="00AC5918" w:rsidRDefault="00AC5918" w:rsidP="000A7F6D">
            <w:pPr>
              <w:spacing w:after="120"/>
              <w:jc w:val="center"/>
            </w:pPr>
            <w:r w:rsidRPr="00AC5918">
              <w:t>2</w:t>
            </w:r>
          </w:p>
        </w:tc>
      </w:tr>
      <w:tr w:rsidR="00AC5918" w14:paraId="7A2C01BE" w14:textId="77777777" w:rsidTr="002E4F08">
        <w:tc>
          <w:tcPr>
            <w:tcW w:w="3158" w:type="dxa"/>
          </w:tcPr>
          <w:p w14:paraId="68261256" w14:textId="22EEEA6C" w:rsidR="00AC5918" w:rsidRDefault="00AC5918" w:rsidP="000A7F6D">
            <w:r>
              <w:t>SABOUNDJIAN Basile</w:t>
            </w:r>
          </w:p>
        </w:tc>
        <w:tc>
          <w:tcPr>
            <w:tcW w:w="1171" w:type="dxa"/>
          </w:tcPr>
          <w:p w14:paraId="179A5638" w14:textId="63F0508D" w:rsidR="00AC5918" w:rsidRDefault="00AC5918" w:rsidP="000A7F6D">
            <w:pPr>
              <w:spacing w:after="120"/>
              <w:jc w:val="center"/>
            </w:pPr>
            <w:r>
              <w:t>9’’78</w:t>
            </w:r>
          </w:p>
        </w:tc>
        <w:tc>
          <w:tcPr>
            <w:tcW w:w="1054" w:type="dxa"/>
          </w:tcPr>
          <w:p w14:paraId="16EA682E" w14:textId="77777777" w:rsidR="00AC5918" w:rsidRDefault="00AC5918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39AB6B47" w14:textId="44591ABF" w:rsidR="00AC5918" w:rsidRDefault="00AC5918" w:rsidP="000A7F6D">
            <w:pPr>
              <w:spacing w:after="120"/>
              <w:jc w:val="center"/>
            </w:pPr>
            <w:r>
              <w:t>17’’12</w:t>
            </w:r>
          </w:p>
        </w:tc>
        <w:tc>
          <w:tcPr>
            <w:tcW w:w="1117" w:type="dxa"/>
          </w:tcPr>
          <w:p w14:paraId="003F4FF9" w14:textId="6981198F" w:rsidR="00AC5918" w:rsidRDefault="00AC5918" w:rsidP="000A7F6D">
            <w:pPr>
              <w:spacing w:after="120"/>
              <w:jc w:val="center"/>
            </w:pPr>
            <w:r>
              <w:t>3’12’’27</w:t>
            </w:r>
          </w:p>
        </w:tc>
        <w:tc>
          <w:tcPr>
            <w:tcW w:w="1253" w:type="dxa"/>
          </w:tcPr>
          <w:p w14:paraId="17EBBA62" w14:textId="18BE6DF3" w:rsidR="00AC5918" w:rsidRDefault="00AC5918" w:rsidP="000A7F6D">
            <w:pPr>
              <w:spacing w:after="120"/>
              <w:jc w:val="center"/>
            </w:pPr>
            <w:r>
              <w:t>0m90</w:t>
            </w:r>
          </w:p>
        </w:tc>
        <w:tc>
          <w:tcPr>
            <w:tcW w:w="1338" w:type="dxa"/>
          </w:tcPr>
          <w:p w14:paraId="4959FA8C" w14:textId="5C8CC570" w:rsidR="00AC5918" w:rsidRDefault="00AC5918" w:rsidP="00AC5918">
            <w:pPr>
              <w:spacing w:after="120"/>
              <w:jc w:val="center"/>
            </w:pPr>
            <w:r>
              <w:t>3m05</w:t>
            </w:r>
          </w:p>
        </w:tc>
        <w:tc>
          <w:tcPr>
            <w:tcW w:w="1175" w:type="dxa"/>
          </w:tcPr>
          <w:p w14:paraId="1BEDB6DE" w14:textId="1F7F4271" w:rsidR="00AC5918" w:rsidRDefault="00AC5918" w:rsidP="000A7F6D">
            <w:pPr>
              <w:spacing w:after="120"/>
              <w:jc w:val="center"/>
            </w:pPr>
            <w:r>
              <w:t>15</w:t>
            </w:r>
          </w:p>
        </w:tc>
        <w:tc>
          <w:tcPr>
            <w:tcW w:w="1212" w:type="dxa"/>
          </w:tcPr>
          <w:p w14:paraId="098D1ED2" w14:textId="702499FA" w:rsidR="00AC5918" w:rsidRDefault="00AC5918" w:rsidP="000A7F6D">
            <w:pPr>
              <w:spacing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05E40C4D" w14:textId="4733FD1D" w:rsidR="00AC5918" w:rsidRDefault="00AC5918" w:rsidP="000A7F6D">
            <w:pPr>
              <w:spacing w:after="120"/>
              <w:jc w:val="center"/>
            </w:pPr>
            <w:r>
              <w:t>1505</w:t>
            </w:r>
          </w:p>
        </w:tc>
        <w:tc>
          <w:tcPr>
            <w:tcW w:w="1635" w:type="dxa"/>
          </w:tcPr>
          <w:p w14:paraId="18B88752" w14:textId="30820D97" w:rsidR="00AC5918" w:rsidRPr="00AC5918" w:rsidRDefault="00AC5918" w:rsidP="000A7F6D">
            <w:pPr>
              <w:spacing w:after="120"/>
              <w:jc w:val="center"/>
            </w:pPr>
            <w:r w:rsidRPr="00AC5918">
              <w:t>3</w:t>
            </w:r>
          </w:p>
        </w:tc>
      </w:tr>
      <w:tr w:rsidR="000A7F6D" w14:paraId="3A92F9C8" w14:textId="77777777" w:rsidTr="000A7F6D">
        <w:tc>
          <w:tcPr>
            <w:tcW w:w="3158" w:type="dxa"/>
            <w:shd w:val="clear" w:color="auto" w:fill="FBE4D5" w:themeFill="accent2" w:themeFillTint="33"/>
          </w:tcPr>
          <w:p w14:paraId="11595D92" w14:textId="6F199A17" w:rsidR="000A7F6D" w:rsidRPr="000A7F6D" w:rsidRDefault="000A7F6D" w:rsidP="000A7F6D">
            <w:pPr>
              <w:jc w:val="center"/>
              <w:rPr>
                <w:sz w:val="28"/>
                <w:szCs w:val="28"/>
              </w:rPr>
            </w:pPr>
            <w:r w:rsidRPr="000A7F6D">
              <w:rPr>
                <w:sz w:val="28"/>
                <w:szCs w:val="28"/>
              </w:rPr>
              <w:t>Compétition</w:t>
            </w:r>
          </w:p>
        </w:tc>
        <w:tc>
          <w:tcPr>
            <w:tcW w:w="1171" w:type="dxa"/>
          </w:tcPr>
          <w:p w14:paraId="2C675832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13AF4BC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6FC0F47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4EE2F0C8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733C0843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6115E9D9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20B91F3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12" w:type="dxa"/>
          </w:tcPr>
          <w:p w14:paraId="78F07F90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466" w:type="dxa"/>
          </w:tcPr>
          <w:p w14:paraId="3D5AA2A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635" w:type="dxa"/>
          </w:tcPr>
          <w:p w14:paraId="591FF8A7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5D52219D" w14:textId="77777777" w:rsidTr="002E4F08">
        <w:tc>
          <w:tcPr>
            <w:tcW w:w="3158" w:type="dxa"/>
          </w:tcPr>
          <w:p w14:paraId="2966AA75" w14:textId="07B39CEE" w:rsidR="000A7F6D" w:rsidRDefault="00AC5918" w:rsidP="000A7F6D">
            <w:r>
              <w:t>GUENOUN Léo</w:t>
            </w:r>
          </w:p>
        </w:tc>
        <w:tc>
          <w:tcPr>
            <w:tcW w:w="1171" w:type="dxa"/>
          </w:tcPr>
          <w:p w14:paraId="62A60938" w14:textId="2E5818FC" w:rsidR="000A7F6D" w:rsidRDefault="00AC5918" w:rsidP="000A7F6D">
            <w:pPr>
              <w:spacing w:after="120"/>
              <w:jc w:val="center"/>
            </w:pPr>
            <w:r>
              <w:t>9’’03</w:t>
            </w:r>
          </w:p>
        </w:tc>
        <w:tc>
          <w:tcPr>
            <w:tcW w:w="1054" w:type="dxa"/>
          </w:tcPr>
          <w:p w14:paraId="16BC8476" w14:textId="12544626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5932518C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7A6F47EA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1A26D6F8" w14:textId="04C348A7" w:rsidR="000A7F6D" w:rsidRDefault="00AC5918" w:rsidP="000A7F6D">
            <w:pPr>
              <w:spacing w:after="120"/>
              <w:jc w:val="center"/>
            </w:pPr>
            <w:r>
              <w:t>1m20</w:t>
            </w:r>
          </w:p>
        </w:tc>
        <w:tc>
          <w:tcPr>
            <w:tcW w:w="1338" w:type="dxa"/>
          </w:tcPr>
          <w:p w14:paraId="5F119E6A" w14:textId="03565AD3" w:rsidR="000A7F6D" w:rsidRDefault="000A7F6D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41F73CCC" w14:textId="52C6DE9F" w:rsidR="000A7F6D" w:rsidRDefault="00AC5918" w:rsidP="000A7F6D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44E4345A" w14:textId="32575D31" w:rsidR="000A7F6D" w:rsidRDefault="00AC5918" w:rsidP="000A7F6D">
            <w:pPr>
              <w:spacing w:after="120"/>
              <w:jc w:val="center"/>
            </w:pPr>
            <w:r>
              <w:t>35</w:t>
            </w:r>
          </w:p>
        </w:tc>
        <w:tc>
          <w:tcPr>
            <w:tcW w:w="1466" w:type="dxa"/>
          </w:tcPr>
          <w:p w14:paraId="01B93D29" w14:textId="5C9EFC10" w:rsidR="000A7F6D" w:rsidRDefault="00AC5918" w:rsidP="000A7F6D">
            <w:pPr>
              <w:spacing w:after="120"/>
              <w:jc w:val="center"/>
            </w:pPr>
            <w:r>
              <w:t>1089</w:t>
            </w:r>
          </w:p>
        </w:tc>
        <w:tc>
          <w:tcPr>
            <w:tcW w:w="1635" w:type="dxa"/>
          </w:tcPr>
          <w:p w14:paraId="3A6C06EA" w14:textId="77777777" w:rsidR="000A7F6D" w:rsidRDefault="000A7F6D" w:rsidP="000A7F6D">
            <w:pPr>
              <w:spacing w:after="120"/>
              <w:jc w:val="center"/>
            </w:pPr>
          </w:p>
        </w:tc>
      </w:tr>
      <w:tr w:rsidR="000A7F6D" w14:paraId="0787ECE6" w14:textId="77777777" w:rsidTr="002E4F08">
        <w:tc>
          <w:tcPr>
            <w:tcW w:w="3158" w:type="dxa"/>
          </w:tcPr>
          <w:p w14:paraId="450BA6D7" w14:textId="51484790" w:rsidR="000A7F6D" w:rsidRDefault="00AC5918" w:rsidP="000A7F6D">
            <w:r>
              <w:t xml:space="preserve">BOUAISSI </w:t>
            </w:r>
            <w:proofErr w:type="spellStart"/>
            <w:r>
              <w:t>Zyad</w:t>
            </w:r>
            <w:proofErr w:type="spellEnd"/>
          </w:p>
        </w:tc>
        <w:tc>
          <w:tcPr>
            <w:tcW w:w="1171" w:type="dxa"/>
          </w:tcPr>
          <w:p w14:paraId="6B0C6C28" w14:textId="5115A841" w:rsidR="000A7F6D" w:rsidRDefault="000A7F6D" w:rsidP="000A7F6D">
            <w:pPr>
              <w:spacing w:after="120"/>
              <w:jc w:val="center"/>
            </w:pPr>
          </w:p>
        </w:tc>
        <w:tc>
          <w:tcPr>
            <w:tcW w:w="1054" w:type="dxa"/>
          </w:tcPr>
          <w:p w14:paraId="569E2381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0BC4F823" w14:textId="0740840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17" w:type="dxa"/>
          </w:tcPr>
          <w:p w14:paraId="1E701C40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253" w:type="dxa"/>
          </w:tcPr>
          <w:p w14:paraId="4DF88C4E" w14:textId="5FCE452C" w:rsidR="000A7F6D" w:rsidRDefault="000A7F6D" w:rsidP="000A7F6D">
            <w:pPr>
              <w:spacing w:after="120"/>
              <w:jc w:val="center"/>
            </w:pPr>
          </w:p>
        </w:tc>
        <w:tc>
          <w:tcPr>
            <w:tcW w:w="1338" w:type="dxa"/>
          </w:tcPr>
          <w:p w14:paraId="532B69FF" w14:textId="77777777" w:rsidR="000A7F6D" w:rsidRDefault="000A7F6D" w:rsidP="000A7F6D">
            <w:pPr>
              <w:spacing w:after="120"/>
              <w:jc w:val="center"/>
            </w:pPr>
          </w:p>
        </w:tc>
        <w:tc>
          <w:tcPr>
            <w:tcW w:w="1175" w:type="dxa"/>
          </w:tcPr>
          <w:p w14:paraId="438E376D" w14:textId="5CEE34A8" w:rsidR="000A7F6D" w:rsidRDefault="00AC5918" w:rsidP="000A7F6D">
            <w:pPr>
              <w:spacing w:after="120"/>
              <w:jc w:val="center"/>
            </w:pPr>
            <w:r>
              <w:t>25</w:t>
            </w:r>
          </w:p>
        </w:tc>
        <w:tc>
          <w:tcPr>
            <w:tcW w:w="1212" w:type="dxa"/>
          </w:tcPr>
          <w:p w14:paraId="41F117A1" w14:textId="3966E69A" w:rsidR="000A7F6D" w:rsidRDefault="00AC5918" w:rsidP="000A7F6D">
            <w:pPr>
              <w:spacing w:after="120"/>
              <w:jc w:val="center"/>
            </w:pPr>
            <w:r>
              <w:t>20</w:t>
            </w:r>
          </w:p>
        </w:tc>
        <w:tc>
          <w:tcPr>
            <w:tcW w:w="1466" w:type="dxa"/>
          </w:tcPr>
          <w:p w14:paraId="59245CD2" w14:textId="3BA9660E" w:rsidR="000A7F6D" w:rsidRDefault="00AC5918" w:rsidP="000A7F6D">
            <w:pPr>
              <w:spacing w:after="120"/>
              <w:jc w:val="center"/>
            </w:pPr>
            <w:r>
              <w:t>45</w:t>
            </w:r>
          </w:p>
        </w:tc>
        <w:tc>
          <w:tcPr>
            <w:tcW w:w="1635" w:type="dxa"/>
          </w:tcPr>
          <w:p w14:paraId="6309BC41" w14:textId="77777777" w:rsidR="000A7F6D" w:rsidRDefault="000A7F6D" w:rsidP="000A7F6D">
            <w:pPr>
              <w:spacing w:after="120"/>
              <w:jc w:val="center"/>
            </w:pPr>
          </w:p>
        </w:tc>
      </w:tr>
    </w:tbl>
    <w:p w14:paraId="2EAA1FB3" w14:textId="77777777" w:rsidR="003F1533" w:rsidRPr="003F1533" w:rsidRDefault="003F1533" w:rsidP="00D35FF8">
      <w:pPr>
        <w:spacing w:before="120" w:after="120"/>
        <w:rPr>
          <w:sz w:val="32"/>
          <w:szCs w:val="32"/>
        </w:rPr>
      </w:pPr>
    </w:p>
    <w:sectPr w:rsidR="003F1533" w:rsidRPr="003F1533" w:rsidSect="000A7F6D">
      <w:headerReference w:type="default" r:id="rId8"/>
      <w:pgSz w:w="16840" w:h="11900" w:orient="landscape"/>
      <w:pgMar w:top="284" w:right="567" w:bottom="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F4753" w14:textId="77777777" w:rsidR="006330A0" w:rsidRDefault="006330A0" w:rsidP="003F1533">
      <w:r>
        <w:separator/>
      </w:r>
    </w:p>
  </w:endnote>
  <w:endnote w:type="continuationSeparator" w:id="0">
    <w:p w14:paraId="623B07C5" w14:textId="77777777" w:rsidR="006330A0" w:rsidRDefault="006330A0" w:rsidP="003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EDECD" w14:textId="77777777" w:rsidR="006330A0" w:rsidRDefault="006330A0" w:rsidP="003F1533">
      <w:r>
        <w:separator/>
      </w:r>
    </w:p>
  </w:footnote>
  <w:footnote w:type="continuationSeparator" w:id="0">
    <w:p w14:paraId="004E6E2F" w14:textId="77777777" w:rsidR="006330A0" w:rsidRDefault="006330A0" w:rsidP="003F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815E" w14:textId="77777777" w:rsidR="003F1533" w:rsidRDefault="003F15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3"/>
    <w:rsid w:val="000A7F6D"/>
    <w:rsid w:val="002E4F08"/>
    <w:rsid w:val="003F1533"/>
    <w:rsid w:val="00447374"/>
    <w:rsid w:val="004D6BA8"/>
    <w:rsid w:val="00505E76"/>
    <w:rsid w:val="00550F57"/>
    <w:rsid w:val="00583176"/>
    <w:rsid w:val="005C6BBE"/>
    <w:rsid w:val="006330A0"/>
    <w:rsid w:val="0063528B"/>
    <w:rsid w:val="00653D83"/>
    <w:rsid w:val="00704988"/>
    <w:rsid w:val="007A4BDF"/>
    <w:rsid w:val="007D5529"/>
    <w:rsid w:val="009263E3"/>
    <w:rsid w:val="00954EF2"/>
    <w:rsid w:val="009E4738"/>
    <w:rsid w:val="009E600F"/>
    <w:rsid w:val="009F0C0A"/>
    <w:rsid w:val="00AA56AF"/>
    <w:rsid w:val="00AA7601"/>
    <w:rsid w:val="00AC5918"/>
    <w:rsid w:val="00B00B40"/>
    <w:rsid w:val="00B54821"/>
    <w:rsid w:val="00B73170"/>
    <w:rsid w:val="00BC7952"/>
    <w:rsid w:val="00BE466F"/>
    <w:rsid w:val="00C66ACD"/>
    <w:rsid w:val="00CB56A1"/>
    <w:rsid w:val="00D35FF8"/>
    <w:rsid w:val="00D50040"/>
    <w:rsid w:val="00D7691F"/>
    <w:rsid w:val="00DC6F4A"/>
    <w:rsid w:val="00DF2243"/>
    <w:rsid w:val="00E24776"/>
    <w:rsid w:val="00E32A13"/>
    <w:rsid w:val="00E839A3"/>
    <w:rsid w:val="00EF755A"/>
    <w:rsid w:val="00F67D74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776"/>
  </w:style>
  <w:style w:type="paragraph" w:styleId="En-tte">
    <w:name w:val="header"/>
    <w:basedOn w:val="Normal"/>
    <w:link w:val="En-tt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1533"/>
  </w:style>
  <w:style w:type="paragraph" w:styleId="Pieddepage">
    <w:name w:val="footer"/>
    <w:basedOn w:val="Normal"/>
    <w:link w:val="Pieddepag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533"/>
  </w:style>
  <w:style w:type="table" w:styleId="Grilledutableau">
    <w:name w:val="Table Grid"/>
    <w:basedOn w:val="TableauNormal"/>
    <w:uiPriority w:val="39"/>
    <w:rsid w:val="003F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5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</cp:lastModifiedBy>
  <cp:revision>5</cp:revision>
  <cp:lastPrinted>2021-06-27T11:46:00Z</cp:lastPrinted>
  <dcterms:created xsi:type="dcterms:W3CDTF">2021-06-27T12:31:00Z</dcterms:created>
  <dcterms:modified xsi:type="dcterms:W3CDTF">2021-06-27T12:51:00Z</dcterms:modified>
</cp:coreProperties>
</file>