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3F" w:rsidRDefault="00FE4F8E" w:rsidP="00FE4F8E">
      <w:pPr>
        <w:jc w:val="center"/>
        <w:rPr>
          <w:color w:val="2F5496" w:themeColor="accent5" w:themeShade="BF"/>
          <w:sz w:val="36"/>
          <w:szCs w:val="36"/>
        </w:rPr>
      </w:pPr>
      <w:r w:rsidRPr="00FE4F8E">
        <w:rPr>
          <w:color w:val="2F5496" w:themeColor="accent5" w:themeShade="BF"/>
          <w:sz w:val="36"/>
          <w:szCs w:val="36"/>
        </w:rPr>
        <w:t>Résultats Poussins Garçons</w:t>
      </w:r>
    </w:p>
    <w:p w:rsidR="00FE4F8E" w:rsidRPr="00FE4F8E" w:rsidRDefault="00FE4F8E" w:rsidP="00FE4F8E">
      <w:pPr>
        <w:jc w:val="center"/>
        <w:rPr>
          <w:color w:val="2F5496" w:themeColor="accent5" w:themeShade="BF"/>
          <w:sz w:val="16"/>
          <w:szCs w:val="16"/>
        </w:rPr>
      </w:pPr>
    </w:p>
    <w:tbl>
      <w:tblPr>
        <w:tblW w:w="7360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720"/>
        <w:gridCol w:w="1720"/>
      </w:tblGrid>
      <w:tr w:rsidR="00FE4F8E" w:rsidRPr="00FE4F8E" w:rsidTr="00FE4F8E">
        <w:trPr>
          <w:trHeight w:val="7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RANGE!A1:D10"/>
            <w:r w:rsidRPr="00FE4F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Total points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Place</w:t>
            </w:r>
          </w:p>
        </w:tc>
      </w:tr>
      <w:tr w:rsidR="00FE4F8E" w:rsidRPr="00FE4F8E" w:rsidTr="00FE4F8E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BOIVIN Auguste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</w:tr>
      <w:tr w:rsidR="00FE4F8E" w:rsidRPr="00FE4F8E" w:rsidTr="00FE4F8E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BENSIMON Jordan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</w:tr>
      <w:tr w:rsidR="00FE4F8E" w:rsidRPr="00FE4F8E" w:rsidTr="00FE4F8E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LAURO-ROCHE Corentin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FE4F8E" w:rsidRPr="00FE4F8E" w:rsidTr="00FE4F8E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CUTTOLI Nino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FE4F8E" w:rsidRPr="00FE4F8E" w:rsidTr="00FE4F8E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DANIELIAN 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FE4F8E" w:rsidRPr="00FE4F8E" w:rsidTr="00FE4F8E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IPANAQUE Pablo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FE4F8E" w:rsidRPr="00FE4F8E" w:rsidTr="00FE4F8E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CAILLOL Tristan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FE4F8E" w:rsidRPr="00FE4F8E" w:rsidTr="00FE4F8E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CHESNEAU Dimitri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FE4F8E" w:rsidRPr="00FE4F8E" w:rsidTr="00FE4F8E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GRENET Quentin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FE4F8E" w:rsidRPr="00FE4F8E" w:rsidTr="00FE4F8E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CORDIER Thomas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8E" w:rsidRPr="00FE4F8E" w:rsidRDefault="00FE4F8E" w:rsidP="00FE4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</w:tbl>
    <w:p w:rsidR="00FE4F8E" w:rsidRDefault="00FE4F8E" w:rsidP="00FE4F8E">
      <w:pPr>
        <w:jc w:val="center"/>
        <w:rPr>
          <w:sz w:val="36"/>
          <w:szCs w:val="36"/>
        </w:rPr>
      </w:pPr>
    </w:p>
    <w:p w:rsidR="00FE4F8E" w:rsidRDefault="00FE4F8E" w:rsidP="00FE4F8E">
      <w:pPr>
        <w:jc w:val="center"/>
        <w:rPr>
          <w:color w:val="2F5496" w:themeColor="accent5" w:themeShade="BF"/>
          <w:sz w:val="36"/>
          <w:szCs w:val="36"/>
        </w:rPr>
      </w:pPr>
      <w:r w:rsidRPr="00FE4F8E">
        <w:rPr>
          <w:color w:val="2F5496" w:themeColor="accent5" w:themeShade="BF"/>
          <w:sz w:val="36"/>
          <w:szCs w:val="36"/>
        </w:rPr>
        <w:t>Résultats Poussines Filles</w:t>
      </w:r>
    </w:p>
    <w:p w:rsidR="009C19F4" w:rsidRPr="009C19F4" w:rsidRDefault="009C19F4" w:rsidP="00FE4F8E">
      <w:pPr>
        <w:jc w:val="center"/>
        <w:rPr>
          <w:color w:val="2F5496" w:themeColor="accent5" w:themeShade="BF"/>
          <w:sz w:val="16"/>
          <w:szCs w:val="16"/>
        </w:rPr>
      </w:pPr>
      <w:bookmarkStart w:id="1" w:name="_GoBack"/>
      <w:bookmarkEnd w:id="1"/>
    </w:p>
    <w:tbl>
      <w:tblPr>
        <w:tblW w:w="7360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720"/>
        <w:gridCol w:w="1720"/>
      </w:tblGrid>
      <w:tr w:rsidR="009C19F4" w:rsidRPr="00FE4F8E" w:rsidTr="009C19F4">
        <w:trPr>
          <w:trHeight w:val="5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F4" w:rsidRPr="00FE4F8E" w:rsidRDefault="009C19F4" w:rsidP="009C19F4">
            <w:pPr>
              <w:spacing w:before="180" w:after="1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Total points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Place</w:t>
            </w:r>
          </w:p>
        </w:tc>
      </w:tr>
      <w:tr w:rsidR="009C19F4" w:rsidRPr="00FE4F8E" w:rsidTr="009C19F4">
        <w:trPr>
          <w:trHeight w:val="5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F4" w:rsidRPr="00FE4F8E" w:rsidRDefault="009C19F4" w:rsidP="009C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CAMPANAUD Alice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</w:tr>
      <w:tr w:rsidR="009C19F4" w:rsidRPr="00FE4F8E" w:rsidTr="009C19F4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BOYER Louise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</w:tr>
      <w:tr w:rsidR="009C19F4" w:rsidRPr="00FE4F8E" w:rsidTr="009C19F4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DER KASBARIAN Jeanne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9C19F4" w:rsidRPr="00FE4F8E" w:rsidTr="009C19F4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MAITREPIERRE Zoe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9C19F4" w:rsidRPr="00FE4F8E" w:rsidTr="009C19F4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PERRIN Coline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9C19F4" w:rsidRPr="00FE4F8E" w:rsidTr="009C19F4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BOYER Camille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C19F4" w:rsidRPr="00FE4F8E" w:rsidTr="009C19F4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KILIDJIAN Audrey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C19F4" w:rsidRPr="00FE4F8E" w:rsidTr="009C19F4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DURAND Eden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C19F4" w:rsidRPr="00FE4F8E" w:rsidTr="009C19F4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EL KERROUCHI </w:t>
            </w:r>
            <w:proofErr w:type="spellStart"/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Romaïssa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C19F4" w:rsidRPr="00FE4F8E" w:rsidTr="009C19F4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PEYRET Violette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F4" w:rsidRPr="00FE4F8E" w:rsidRDefault="009C19F4" w:rsidP="009C1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E4F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</w:tbl>
    <w:p w:rsidR="00FE4F8E" w:rsidRPr="00FE4F8E" w:rsidRDefault="00FE4F8E" w:rsidP="009C19F4">
      <w:pPr>
        <w:rPr>
          <w:color w:val="2F5496" w:themeColor="accent5" w:themeShade="BF"/>
          <w:sz w:val="36"/>
          <w:szCs w:val="36"/>
        </w:rPr>
      </w:pPr>
    </w:p>
    <w:sectPr w:rsidR="00FE4F8E" w:rsidRPr="00FE4F8E" w:rsidSect="009C19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8E"/>
    <w:rsid w:val="0054633F"/>
    <w:rsid w:val="009C19F4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01710-A98F-46BA-8793-C302A07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2019-06-25T15:00:00Z</dcterms:created>
  <dcterms:modified xsi:type="dcterms:W3CDTF">2019-06-25T15:20:00Z</dcterms:modified>
</cp:coreProperties>
</file>