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BEA" w:rsidRPr="005A5A10" w:rsidRDefault="005A5A10" w:rsidP="005A5A10">
      <w:pPr>
        <w:jc w:val="center"/>
        <w:rPr>
          <w:color w:val="2F5496" w:themeColor="accent5" w:themeShade="BF"/>
          <w:sz w:val="36"/>
          <w:szCs w:val="36"/>
        </w:rPr>
      </w:pPr>
      <w:r w:rsidRPr="005A5A10">
        <w:rPr>
          <w:color w:val="2F5496" w:themeColor="accent5" w:themeShade="BF"/>
          <w:sz w:val="36"/>
          <w:szCs w:val="36"/>
        </w:rPr>
        <w:t>Résultats Minimes Filles</w:t>
      </w:r>
    </w:p>
    <w:p w:rsidR="005A5A10" w:rsidRDefault="005A5A10"/>
    <w:tbl>
      <w:tblPr>
        <w:tblW w:w="7360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1720"/>
        <w:gridCol w:w="1720"/>
      </w:tblGrid>
      <w:tr w:rsidR="005A5A10" w:rsidRPr="005A5A10" w:rsidTr="005A5A10">
        <w:trPr>
          <w:trHeight w:val="70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10" w:rsidRPr="005A5A10" w:rsidRDefault="005A5A10" w:rsidP="005A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bookmarkStart w:id="0" w:name="RANGE!A1:C3"/>
            <w:r w:rsidRPr="005A5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NOM</w:t>
            </w:r>
            <w:bookmarkStart w:id="1" w:name="_GoBack"/>
            <w:bookmarkEnd w:id="0"/>
            <w:bookmarkEnd w:id="1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10" w:rsidRPr="005A5A10" w:rsidRDefault="005A5A10" w:rsidP="005A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5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Total points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10" w:rsidRPr="005A5A10" w:rsidRDefault="005A5A10" w:rsidP="005A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5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Place</w:t>
            </w:r>
          </w:p>
        </w:tc>
      </w:tr>
      <w:tr w:rsidR="005A5A10" w:rsidRPr="005A5A10" w:rsidTr="005A5A10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10" w:rsidRPr="005A5A10" w:rsidRDefault="005A5A10" w:rsidP="005A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A5A10">
              <w:rPr>
                <w:rFonts w:ascii="Calibri" w:eastAsia="Times New Roman" w:hAnsi="Calibri" w:cs="Calibri"/>
                <w:color w:val="000000"/>
                <w:lang w:eastAsia="fr-FR"/>
              </w:rPr>
              <w:t>BARDIN Lola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10" w:rsidRPr="005A5A10" w:rsidRDefault="005A5A10" w:rsidP="005A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A5A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10" w:rsidRPr="005A5A10" w:rsidRDefault="005A5A10" w:rsidP="005A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5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1</w:t>
            </w:r>
          </w:p>
        </w:tc>
      </w:tr>
      <w:tr w:rsidR="005A5A10" w:rsidRPr="005A5A10" w:rsidTr="005A5A10">
        <w:trPr>
          <w:trHeight w:val="5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10" w:rsidRPr="005A5A10" w:rsidRDefault="005A5A10" w:rsidP="005A5A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A5A10">
              <w:rPr>
                <w:rFonts w:ascii="Calibri" w:eastAsia="Times New Roman" w:hAnsi="Calibri" w:cs="Calibri"/>
                <w:color w:val="000000"/>
                <w:lang w:eastAsia="fr-FR"/>
              </w:rPr>
              <w:t>AMAR Sarah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10" w:rsidRPr="005A5A10" w:rsidRDefault="005A5A10" w:rsidP="005A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5A5A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A10" w:rsidRPr="005A5A10" w:rsidRDefault="005A5A10" w:rsidP="005A5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5A5A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r-FR"/>
              </w:rPr>
              <w:t>2</w:t>
            </w:r>
          </w:p>
        </w:tc>
      </w:tr>
    </w:tbl>
    <w:p w:rsidR="005A5A10" w:rsidRDefault="005A5A10"/>
    <w:sectPr w:rsidR="005A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10"/>
    <w:rsid w:val="005A5A10"/>
    <w:rsid w:val="00D4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66A66-57A2-4AA6-9A9E-87F0E287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2019-06-25T15:39:00Z</dcterms:created>
  <dcterms:modified xsi:type="dcterms:W3CDTF">2019-06-25T15:40:00Z</dcterms:modified>
</cp:coreProperties>
</file>